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B842" w14:textId="64F6CB06" w:rsidR="006A263F" w:rsidRPr="00E37E6D" w:rsidRDefault="006A263F" w:rsidP="00B17DB7">
      <w:pPr>
        <w:pStyle w:val="IntenseQuote"/>
        <w:spacing w:after="120"/>
        <w:rPr>
          <w:b/>
          <w:bCs/>
          <w:color w:val="auto"/>
          <w:sz w:val="40"/>
          <w:szCs w:val="40"/>
        </w:rPr>
      </w:pPr>
      <w:r w:rsidRPr="00E37E6D">
        <w:rPr>
          <w:b/>
          <w:bCs/>
          <w:color w:val="auto"/>
          <w:sz w:val="40"/>
          <w:szCs w:val="40"/>
        </w:rPr>
        <w:t>Daniqa Jones</w:t>
      </w:r>
    </w:p>
    <w:p w14:paraId="13B074A0" w14:textId="45A3310A" w:rsidR="006A263F" w:rsidRPr="00B82C72" w:rsidRDefault="006A263F" w:rsidP="00B17DB7">
      <w:pPr>
        <w:pStyle w:val="IntenseQuote"/>
        <w:spacing w:after="120"/>
        <w:rPr>
          <w:sz w:val="24"/>
          <w:szCs w:val="24"/>
        </w:rPr>
      </w:pPr>
      <w:r w:rsidRPr="00B82C72">
        <w:rPr>
          <w:sz w:val="24"/>
          <w:szCs w:val="24"/>
        </w:rPr>
        <w:t xml:space="preserve">30 Garden Terrace, Kallangur, Brisbane 4503 | Ph </w:t>
      </w:r>
      <w:r w:rsidR="003F465E">
        <w:rPr>
          <w:sz w:val="24"/>
          <w:szCs w:val="24"/>
        </w:rPr>
        <w:t xml:space="preserve">0437 350 </w:t>
      </w:r>
      <w:r w:rsidR="006B1D8A">
        <w:rPr>
          <w:sz w:val="24"/>
          <w:szCs w:val="24"/>
        </w:rPr>
        <w:t>725 | daniqajones24015@gmail.com</w:t>
      </w:r>
    </w:p>
    <w:p w14:paraId="50D9A897" w14:textId="77777777" w:rsidR="00F97BB6" w:rsidRDefault="00F97BB6" w:rsidP="00B17DB7">
      <w:pPr>
        <w:spacing w:after="120"/>
        <w:rPr>
          <w:rFonts w:cstheme="minorHAnsi"/>
          <w:b/>
          <w:bCs/>
        </w:rPr>
      </w:pPr>
    </w:p>
    <w:p w14:paraId="322B3D69" w14:textId="17D7E785" w:rsidR="006A263F" w:rsidRPr="00574D2A" w:rsidRDefault="006A263F" w:rsidP="00F97BB6">
      <w:pPr>
        <w:spacing w:after="120"/>
        <w:rPr>
          <w:rFonts w:cstheme="minorHAnsi"/>
          <w:b/>
          <w:bCs/>
        </w:rPr>
      </w:pPr>
      <w:r w:rsidRPr="00574D2A">
        <w:rPr>
          <w:rFonts w:cstheme="minorHAnsi"/>
          <w:b/>
          <w:bCs/>
        </w:rPr>
        <w:t>ABOUT ME</w:t>
      </w:r>
    </w:p>
    <w:p w14:paraId="0216C49B" w14:textId="221C8C9C" w:rsidR="006A263F" w:rsidRPr="00574D2A" w:rsidRDefault="009C79D2" w:rsidP="00F97BB6">
      <w:pPr>
        <w:spacing w:after="120"/>
        <w:rPr>
          <w:rFonts w:cstheme="minorHAnsi"/>
        </w:rPr>
      </w:pPr>
      <w:r w:rsidRPr="00574D2A">
        <w:rPr>
          <w:rFonts w:cstheme="minorHAnsi"/>
        </w:rPr>
        <w:t xml:space="preserve">I am a </w:t>
      </w:r>
      <w:r w:rsidR="009220F4" w:rsidRPr="00574D2A">
        <w:rPr>
          <w:rFonts w:cstheme="minorHAnsi"/>
        </w:rPr>
        <w:t>conscientious and honest student seeking employment</w:t>
      </w:r>
      <w:r w:rsidR="00966946" w:rsidRPr="00574D2A">
        <w:rPr>
          <w:rFonts w:cstheme="minorHAnsi"/>
        </w:rPr>
        <w:t>.</w:t>
      </w:r>
      <w:r w:rsidR="0057055B" w:rsidRPr="00574D2A">
        <w:rPr>
          <w:rFonts w:cstheme="minorHAnsi"/>
        </w:rPr>
        <w:t xml:space="preserve"> </w:t>
      </w:r>
      <w:r w:rsidR="00137533" w:rsidRPr="00574D2A">
        <w:rPr>
          <w:rFonts w:cstheme="minorHAnsi"/>
        </w:rPr>
        <w:t>I am</w:t>
      </w:r>
      <w:r w:rsidR="002118FE" w:rsidRPr="00574D2A">
        <w:rPr>
          <w:rFonts w:cstheme="minorHAnsi"/>
        </w:rPr>
        <w:t xml:space="preserve"> motivated </w:t>
      </w:r>
      <w:r w:rsidR="00530875" w:rsidRPr="00574D2A">
        <w:rPr>
          <w:rFonts w:cstheme="minorHAnsi"/>
        </w:rPr>
        <w:t>and</w:t>
      </w:r>
      <w:r w:rsidR="002118FE" w:rsidRPr="00574D2A">
        <w:rPr>
          <w:rFonts w:cstheme="minorHAnsi"/>
        </w:rPr>
        <w:t xml:space="preserve"> demonstrate strong work ethic </w:t>
      </w:r>
      <w:r w:rsidR="009F5B5D" w:rsidRPr="00574D2A">
        <w:rPr>
          <w:rFonts w:cstheme="minorHAnsi"/>
        </w:rPr>
        <w:t xml:space="preserve">and creative </w:t>
      </w:r>
      <w:r w:rsidR="00DE35F7" w:rsidRPr="00574D2A">
        <w:rPr>
          <w:rFonts w:cstheme="minorHAnsi"/>
        </w:rPr>
        <w:t>ability, willing</w:t>
      </w:r>
      <w:r w:rsidR="00966946" w:rsidRPr="00574D2A">
        <w:rPr>
          <w:rFonts w:cstheme="minorHAnsi"/>
        </w:rPr>
        <w:t xml:space="preserve"> to </w:t>
      </w:r>
      <w:r w:rsidR="00CF1FAF" w:rsidRPr="00574D2A">
        <w:rPr>
          <w:rFonts w:cstheme="minorHAnsi"/>
        </w:rPr>
        <w:t xml:space="preserve">diligently follow guidelines </w:t>
      </w:r>
      <w:r w:rsidR="00802C2A" w:rsidRPr="00574D2A">
        <w:rPr>
          <w:rFonts w:cstheme="minorHAnsi"/>
        </w:rPr>
        <w:t xml:space="preserve">and directions, will work </w:t>
      </w:r>
      <w:r w:rsidR="00D12ABA" w:rsidRPr="00574D2A">
        <w:rPr>
          <w:rFonts w:cstheme="minorHAnsi"/>
        </w:rPr>
        <w:t>hard to achieve employer objective</w:t>
      </w:r>
      <w:r w:rsidR="00BA599C" w:rsidRPr="00574D2A">
        <w:rPr>
          <w:rFonts w:cstheme="minorHAnsi"/>
        </w:rPr>
        <w:t>s and goals.</w:t>
      </w:r>
      <w:r w:rsidR="00214F0D" w:rsidRPr="00574D2A">
        <w:rPr>
          <w:rFonts w:cstheme="minorHAnsi"/>
        </w:rPr>
        <w:t xml:space="preserve"> I step up to a challenge</w:t>
      </w:r>
      <w:r w:rsidR="00581704" w:rsidRPr="00574D2A">
        <w:rPr>
          <w:rFonts w:cstheme="minorHAnsi"/>
        </w:rPr>
        <w:t xml:space="preserve"> and opportunities for growth.</w:t>
      </w:r>
      <w:r w:rsidR="00574F75" w:rsidRPr="00574D2A">
        <w:rPr>
          <w:rFonts w:cstheme="minorHAnsi"/>
        </w:rPr>
        <w:t xml:space="preserve"> </w:t>
      </w:r>
      <w:r w:rsidR="00247A48" w:rsidRPr="00574D2A">
        <w:rPr>
          <w:rFonts w:cstheme="minorHAnsi"/>
        </w:rPr>
        <w:t xml:space="preserve">My positive </w:t>
      </w:r>
      <w:r w:rsidR="00FA7250" w:rsidRPr="00574D2A">
        <w:rPr>
          <w:rFonts w:cstheme="minorHAnsi"/>
        </w:rPr>
        <w:t xml:space="preserve">energy and can-do </w:t>
      </w:r>
      <w:r w:rsidR="00DE35F7" w:rsidRPr="00574D2A">
        <w:rPr>
          <w:rFonts w:cstheme="minorHAnsi"/>
        </w:rPr>
        <w:t>attitude are my biggest strengths.</w:t>
      </w:r>
    </w:p>
    <w:p w14:paraId="128B7CE2" w14:textId="77777777" w:rsidR="002528C4" w:rsidRDefault="002528C4" w:rsidP="00F97BB6">
      <w:pPr>
        <w:spacing w:after="120"/>
        <w:rPr>
          <w:rFonts w:cstheme="minorHAnsi"/>
          <w:b/>
          <w:bCs/>
        </w:rPr>
      </w:pPr>
    </w:p>
    <w:p w14:paraId="7D1095A3" w14:textId="771F00BA" w:rsidR="006A263F" w:rsidRPr="00CA2429" w:rsidRDefault="006A263F" w:rsidP="00CA2429">
      <w:pPr>
        <w:spacing w:after="120"/>
        <w:rPr>
          <w:rFonts w:cstheme="minorHAnsi"/>
          <w:b/>
          <w:bCs/>
        </w:rPr>
      </w:pPr>
      <w:r w:rsidRPr="00574D2A">
        <w:rPr>
          <w:rFonts w:cstheme="minorHAnsi"/>
          <w:b/>
          <w:bCs/>
        </w:rPr>
        <w:t>SKILLS</w:t>
      </w:r>
    </w:p>
    <w:p w14:paraId="00497F5C" w14:textId="73C70474" w:rsidR="006A263F" w:rsidRPr="00574D2A" w:rsidRDefault="006A263F" w:rsidP="00F97BB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bCs/>
        </w:rPr>
      </w:pPr>
      <w:r w:rsidRPr="00574D2A">
        <w:rPr>
          <w:rFonts w:cstheme="minorHAnsi"/>
        </w:rPr>
        <w:t xml:space="preserve">Eager to </w:t>
      </w:r>
      <w:proofErr w:type="gramStart"/>
      <w:r w:rsidRPr="00574D2A">
        <w:rPr>
          <w:rFonts w:cstheme="minorHAnsi"/>
        </w:rPr>
        <w:t>learn</w:t>
      </w:r>
      <w:proofErr w:type="gramEnd"/>
    </w:p>
    <w:p w14:paraId="1EA7AAB1" w14:textId="77777777" w:rsidR="006A263F" w:rsidRPr="00574D2A" w:rsidRDefault="006A263F" w:rsidP="00F97BB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bCs/>
        </w:rPr>
      </w:pPr>
      <w:r w:rsidRPr="00574D2A">
        <w:rPr>
          <w:rFonts w:cstheme="minorHAnsi"/>
        </w:rPr>
        <w:t>Time management</w:t>
      </w:r>
    </w:p>
    <w:p w14:paraId="214BF99B" w14:textId="77777777" w:rsidR="006A263F" w:rsidRPr="00574D2A" w:rsidRDefault="006A263F" w:rsidP="00F97BB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bCs/>
        </w:rPr>
      </w:pPr>
      <w:r w:rsidRPr="00574D2A">
        <w:rPr>
          <w:rFonts w:cstheme="minorHAnsi"/>
        </w:rPr>
        <w:t>Strong work ethic</w:t>
      </w:r>
    </w:p>
    <w:p w14:paraId="7AB38519" w14:textId="77777777" w:rsidR="006A263F" w:rsidRPr="00574D2A" w:rsidRDefault="006A263F" w:rsidP="00F97BB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bCs/>
        </w:rPr>
      </w:pPr>
      <w:r w:rsidRPr="00574D2A">
        <w:rPr>
          <w:rFonts w:cstheme="minorHAnsi"/>
        </w:rPr>
        <w:t xml:space="preserve">Solution </w:t>
      </w:r>
      <w:proofErr w:type="gramStart"/>
      <w:r w:rsidRPr="00574D2A">
        <w:rPr>
          <w:rFonts w:cstheme="minorHAnsi"/>
        </w:rPr>
        <w:t>focused</w:t>
      </w:r>
      <w:proofErr w:type="gramEnd"/>
    </w:p>
    <w:p w14:paraId="750D83ED" w14:textId="517E21D0" w:rsidR="00BA599C" w:rsidRPr="00574D2A" w:rsidRDefault="00BA599C" w:rsidP="00F97BB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bCs/>
        </w:rPr>
      </w:pPr>
      <w:r w:rsidRPr="00574D2A">
        <w:rPr>
          <w:rFonts w:cstheme="minorHAnsi"/>
        </w:rPr>
        <w:t xml:space="preserve">Able to follow </w:t>
      </w:r>
      <w:proofErr w:type="gramStart"/>
      <w:r w:rsidRPr="00574D2A">
        <w:rPr>
          <w:rFonts w:cstheme="minorHAnsi"/>
        </w:rPr>
        <w:t>instructions</w:t>
      </w:r>
      <w:proofErr w:type="gramEnd"/>
    </w:p>
    <w:p w14:paraId="1C4C3EBE" w14:textId="3C043DB4" w:rsidR="003E0ADF" w:rsidRPr="00574D2A" w:rsidRDefault="00BA112C" w:rsidP="00F97BB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bCs/>
        </w:rPr>
      </w:pPr>
      <w:r w:rsidRPr="00574D2A">
        <w:rPr>
          <w:rFonts w:cstheme="minorHAnsi"/>
        </w:rPr>
        <w:t xml:space="preserve">Have </w:t>
      </w:r>
      <w:r w:rsidR="00E55DC1" w:rsidRPr="00574D2A">
        <w:rPr>
          <w:rFonts w:cstheme="minorHAnsi"/>
        </w:rPr>
        <w:t>initiative</w:t>
      </w:r>
      <w:r w:rsidR="00C9374D" w:rsidRPr="00574D2A">
        <w:rPr>
          <w:rFonts w:cstheme="minorHAnsi"/>
        </w:rPr>
        <w:t xml:space="preserve"> and can work </w:t>
      </w:r>
      <w:r w:rsidR="00E55DC1" w:rsidRPr="00574D2A">
        <w:rPr>
          <w:rFonts w:cstheme="minorHAnsi"/>
        </w:rPr>
        <w:t>independently</w:t>
      </w:r>
      <w:r w:rsidR="00C9374D" w:rsidRPr="00574D2A">
        <w:rPr>
          <w:rFonts w:cstheme="minorHAnsi"/>
        </w:rPr>
        <w:t xml:space="preserve"> </w:t>
      </w:r>
      <w:r w:rsidR="00E55DC1" w:rsidRPr="00574D2A">
        <w:rPr>
          <w:rFonts w:cstheme="minorHAnsi"/>
        </w:rPr>
        <w:t xml:space="preserve">or as part of a </w:t>
      </w:r>
      <w:proofErr w:type="gramStart"/>
      <w:r w:rsidR="00E55DC1" w:rsidRPr="00574D2A">
        <w:rPr>
          <w:rFonts w:cstheme="minorHAnsi"/>
        </w:rPr>
        <w:t>team</w:t>
      </w:r>
      <w:proofErr w:type="gramEnd"/>
      <w:r w:rsidR="00E55DC1" w:rsidRPr="00574D2A">
        <w:rPr>
          <w:rFonts w:cstheme="minorHAnsi"/>
        </w:rPr>
        <w:t xml:space="preserve"> </w:t>
      </w:r>
    </w:p>
    <w:p w14:paraId="23668E01" w14:textId="617B299E" w:rsidR="00E2172E" w:rsidRPr="00574D2A" w:rsidRDefault="00E2172E" w:rsidP="00F97BB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bCs/>
        </w:rPr>
      </w:pPr>
      <w:r w:rsidRPr="00574D2A">
        <w:rPr>
          <w:rFonts w:cstheme="minorHAnsi"/>
        </w:rPr>
        <w:t>Responsible and reliab</w:t>
      </w:r>
      <w:r w:rsidR="00590F2F" w:rsidRPr="00574D2A">
        <w:rPr>
          <w:rFonts w:cstheme="minorHAnsi"/>
        </w:rPr>
        <w:t xml:space="preserve">le </w:t>
      </w:r>
    </w:p>
    <w:p w14:paraId="3CE02BAC" w14:textId="77777777" w:rsidR="002528C4" w:rsidRDefault="002528C4" w:rsidP="00F97BB6">
      <w:pPr>
        <w:spacing w:after="120"/>
        <w:rPr>
          <w:rFonts w:cstheme="minorHAnsi"/>
          <w:b/>
          <w:bCs/>
        </w:rPr>
      </w:pPr>
    </w:p>
    <w:p w14:paraId="6AE822CB" w14:textId="3479B9F8" w:rsidR="006A263F" w:rsidRPr="00574D2A" w:rsidRDefault="006A263F" w:rsidP="00F97BB6">
      <w:pPr>
        <w:spacing w:after="120"/>
        <w:rPr>
          <w:rFonts w:cstheme="minorHAnsi"/>
          <w:b/>
          <w:bCs/>
        </w:rPr>
      </w:pPr>
      <w:r w:rsidRPr="00574D2A">
        <w:rPr>
          <w:rFonts w:cstheme="minorHAnsi"/>
          <w:b/>
          <w:bCs/>
        </w:rPr>
        <w:t>EDUCATION</w:t>
      </w:r>
    </w:p>
    <w:p w14:paraId="668BB83C" w14:textId="2E8DFAF2" w:rsidR="006A263F" w:rsidRPr="00574D2A" w:rsidRDefault="006A263F" w:rsidP="00F97BB6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574D2A">
        <w:rPr>
          <w:rFonts w:cstheme="minorHAnsi"/>
        </w:rPr>
        <w:t>Livingstone High School (South Africa)</w:t>
      </w:r>
      <w:r w:rsidR="0047004C">
        <w:rPr>
          <w:rFonts w:cstheme="minorHAnsi"/>
        </w:rPr>
        <w:t xml:space="preserve"> – 2019 to 2022</w:t>
      </w:r>
    </w:p>
    <w:p w14:paraId="25AEADAD" w14:textId="76965693" w:rsidR="006A263F" w:rsidRPr="00574D2A" w:rsidRDefault="00DC6DD9" w:rsidP="00F97BB6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574D2A">
        <w:rPr>
          <w:rFonts w:cstheme="minorHAnsi"/>
        </w:rPr>
        <w:t>C</w:t>
      </w:r>
      <w:r w:rsidR="0057647E" w:rsidRPr="00574D2A">
        <w:rPr>
          <w:rFonts w:cstheme="minorHAnsi"/>
        </w:rPr>
        <w:t xml:space="preserve">ertificate </w:t>
      </w:r>
      <w:r w:rsidR="000D48F8" w:rsidRPr="00574D2A">
        <w:rPr>
          <w:rFonts w:cstheme="minorHAnsi"/>
        </w:rPr>
        <w:t>III</w:t>
      </w:r>
      <w:r w:rsidR="0057647E" w:rsidRPr="00574D2A">
        <w:rPr>
          <w:rFonts w:cstheme="minorHAnsi"/>
        </w:rPr>
        <w:t xml:space="preserve"> Health </w:t>
      </w:r>
      <w:r w:rsidR="00AB16F4" w:rsidRPr="00574D2A">
        <w:rPr>
          <w:rFonts w:cstheme="minorHAnsi"/>
        </w:rPr>
        <w:t xml:space="preserve">Services </w:t>
      </w:r>
      <w:r w:rsidR="000D48F8" w:rsidRPr="00574D2A">
        <w:rPr>
          <w:rFonts w:cstheme="minorHAnsi"/>
        </w:rPr>
        <w:t xml:space="preserve">Assistant </w:t>
      </w:r>
      <w:r w:rsidR="001F28FB" w:rsidRPr="00574D2A">
        <w:rPr>
          <w:rFonts w:cstheme="minorHAnsi"/>
        </w:rPr>
        <w:t>HSA/AIN</w:t>
      </w:r>
      <w:r w:rsidR="00012160">
        <w:rPr>
          <w:rFonts w:cstheme="minorHAnsi"/>
        </w:rPr>
        <w:t xml:space="preserve"> (Tafe Qld) - </w:t>
      </w:r>
      <w:r w:rsidR="00CB6195">
        <w:rPr>
          <w:rFonts w:cstheme="minorHAnsi"/>
        </w:rPr>
        <w:t>2023</w:t>
      </w:r>
    </w:p>
    <w:p w14:paraId="687A7139" w14:textId="77777777" w:rsidR="00CB6195" w:rsidRDefault="00CB6195" w:rsidP="00F97BB6">
      <w:pPr>
        <w:spacing w:after="120"/>
        <w:rPr>
          <w:rFonts w:cstheme="minorHAnsi"/>
          <w:b/>
          <w:bCs/>
        </w:rPr>
      </w:pPr>
    </w:p>
    <w:p w14:paraId="39499C3E" w14:textId="3686B27F" w:rsidR="006A263F" w:rsidRPr="00574D2A" w:rsidRDefault="006A263F" w:rsidP="00F97BB6">
      <w:pPr>
        <w:spacing w:after="120"/>
        <w:rPr>
          <w:rFonts w:cstheme="minorHAnsi"/>
          <w:b/>
          <w:bCs/>
        </w:rPr>
      </w:pPr>
      <w:r w:rsidRPr="00574D2A">
        <w:rPr>
          <w:rFonts w:cstheme="minorHAnsi"/>
          <w:b/>
          <w:bCs/>
        </w:rPr>
        <w:t>ACHIEVEMENTS</w:t>
      </w:r>
    </w:p>
    <w:p w14:paraId="57FBBA8F" w14:textId="183BEAD5" w:rsidR="006A263F" w:rsidRPr="00574D2A" w:rsidRDefault="00464679" w:rsidP="00F97BB6">
      <w:pPr>
        <w:spacing w:after="120"/>
        <w:rPr>
          <w:rFonts w:cstheme="minorHAnsi"/>
        </w:rPr>
      </w:pPr>
      <w:r w:rsidRPr="00574D2A">
        <w:rPr>
          <w:rFonts w:cstheme="minorHAnsi"/>
        </w:rPr>
        <w:t>Participation in Current Affairs Society (2021)</w:t>
      </w:r>
    </w:p>
    <w:p w14:paraId="73912F45" w14:textId="783DE657" w:rsidR="00E22112" w:rsidRPr="00574D2A" w:rsidRDefault="00250235" w:rsidP="00F97BB6">
      <w:pPr>
        <w:spacing w:after="120"/>
        <w:rPr>
          <w:rFonts w:cstheme="minorHAnsi"/>
        </w:rPr>
      </w:pPr>
      <w:r w:rsidRPr="00574D2A">
        <w:rPr>
          <w:rFonts w:cstheme="minorHAnsi"/>
        </w:rPr>
        <w:t>Participation in Track and Field</w:t>
      </w:r>
      <w:r w:rsidR="008B2837" w:rsidRPr="00574D2A">
        <w:rPr>
          <w:rFonts w:cstheme="minorHAnsi"/>
        </w:rPr>
        <w:t xml:space="preserve"> (2012-2021</w:t>
      </w:r>
      <w:r w:rsidR="00E22112" w:rsidRPr="00574D2A">
        <w:rPr>
          <w:rFonts w:cstheme="minorHAnsi"/>
        </w:rPr>
        <w:t>)</w:t>
      </w:r>
    </w:p>
    <w:p w14:paraId="347CE1E1" w14:textId="77777777" w:rsidR="00F13AA7" w:rsidRDefault="00A26DBF" w:rsidP="00F97BB6">
      <w:pPr>
        <w:tabs>
          <w:tab w:val="left" w:pos="7580"/>
        </w:tabs>
        <w:spacing w:after="120"/>
        <w:rPr>
          <w:rFonts w:cstheme="minorHAnsi"/>
        </w:rPr>
      </w:pPr>
      <w:r w:rsidRPr="00574D2A">
        <w:rPr>
          <w:rFonts w:cstheme="minorHAnsi"/>
        </w:rPr>
        <w:t>Interim p</w:t>
      </w:r>
      <w:r w:rsidR="00B93078" w:rsidRPr="00574D2A">
        <w:rPr>
          <w:rFonts w:cstheme="minorHAnsi"/>
        </w:rPr>
        <w:t xml:space="preserve">refect </w:t>
      </w:r>
      <w:r w:rsidR="00501BE9" w:rsidRPr="00574D2A">
        <w:rPr>
          <w:rFonts w:cstheme="minorHAnsi"/>
        </w:rPr>
        <w:t>(2022)</w:t>
      </w:r>
    </w:p>
    <w:p w14:paraId="72760A81" w14:textId="77777777" w:rsidR="002528C4" w:rsidRDefault="00A8131E" w:rsidP="00F97BB6">
      <w:pPr>
        <w:spacing w:after="120"/>
        <w:rPr>
          <w:rFonts w:cstheme="minorHAnsi"/>
          <w:b/>
          <w:bCs/>
        </w:rPr>
      </w:pPr>
      <w:r w:rsidRPr="00574D2A">
        <w:rPr>
          <w:rFonts w:cstheme="minorHAnsi"/>
          <w:b/>
          <w:bCs/>
        </w:rPr>
        <w:t xml:space="preserve"> </w:t>
      </w:r>
    </w:p>
    <w:p w14:paraId="7218B6B6" w14:textId="39DFD9A7" w:rsidR="00A8131E" w:rsidRPr="00574D2A" w:rsidRDefault="00757340" w:rsidP="00F97BB6">
      <w:pPr>
        <w:spacing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WORK </w:t>
      </w:r>
      <w:r w:rsidR="00A8131E" w:rsidRPr="00574D2A">
        <w:rPr>
          <w:rFonts w:cstheme="minorHAnsi"/>
          <w:b/>
          <w:bCs/>
        </w:rPr>
        <w:t>EXPERIENCE</w:t>
      </w:r>
    </w:p>
    <w:p w14:paraId="25CD36D8" w14:textId="28C9A39A" w:rsidR="009C3DA1" w:rsidRDefault="001C5179" w:rsidP="00913CB0">
      <w:pPr>
        <w:spacing w:after="120"/>
        <w:rPr>
          <w:rFonts w:cstheme="minorHAnsi"/>
        </w:rPr>
      </w:pPr>
      <w:r w:rsidRPr="00913CB0">
        <w:rPr>
          <w:rFonts w:cstheme="minorHAnsi"/>
        </w:rPr>
        <w:t xml:space="preserve">Babysitting </w:t>
      </w:r>
      <w:r w:rsidR="00900C09" w:rsidRPr="00913CB0">
        <w:rPr>
          <w:rFonts w:cstheme="minorHAnsi"/>
        </w:rPr>
        <w:t>(2021-2022)</w:t>
      </w:r>
    </w:p>
    <w:p w14:paraId="2AE1BB0D" w14:textId="77777777" w:rsidR="00227433" w:rsidRDefault="00913CB0" w:rsidP="00913CB0">
      <w:pPr>
        <w:spacing w:after="120"/>
        <w:rPr>
          <w:rFonts w:cstheme="minorHAnsi"/>
        </w:rPr>
      </w:pPr>
      <w:r>
        <w:rPr>
          <w:rFonts w:cstheme="minorHAnsi"/>
        </w:rPr>
        <w:t xml:space="preserve">Duties performed: </w:t>
      </w:r>
    </w:p>
    <w:p w14:paraId="1FD8E019" w14:textId="76F04DAF" w:rsidR="00913CB0" w:rsidRPr="00E02F95" w:rsidRDefault="00227433" w:rsidP="00E02F95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E02F95">
        <w:rPr>
          <w:rFonts w:cstheme="minorHAnsi"/>
        </w:rPr>
        <w:t>C</w:t>
      </w:r>
      <w:r w:rsidR="003A6600" w:rsidRPr="00E02F95">
        <w:rPr>
          <w:rFonts w:cstheme="minorHAnsi"/>
        </w:rPr>
        <w:t>hild minding</w:t>
      </w:r>
    </w:p>
    <w:p w14:paraId="50C82BFC" w14:textId="77777777" w:rsidR="00D87381" w:rsidRDefault="00D87381" w:rsidP="00D87381">
      <w:pPr>
        <w:spacing w:after="120"/>
        <w:rPr>
          <w:rFonts w:cstheme="minorHAnsi"/>
        </w:rPr>
      </w:pPr>
    </w:p>
    <w:p w14:paraId="4EBC6B34" w14:textId="77777777" w:rsidR="005E06FC" w:rsidRDefault="005E06FC" w:rsidP="00D87381">
      <w:pPr>
        <w:spacing w:after="120"/>
        <w:rPr>
          <w:rFonts w:cstheme="minorHAnsi"/>
        </w:rPr>
      </w:pPr>
    </w:p>
    <w:p w14:paraId="00617E17" w14:textId="616DDCCC" w:rsidR="00246DBE" w:rsidRDefault="000D76BE" w:rsidP="00D87381">
      <w:pPr>
        <w:spacing w:after="120"/>
        <w:rPr>
          <w:rFonts w:cstheme="minorHAnsi"/>
        </w:rPr>
      </w:pPr>
      <w:r w:rsidRPr="00D87381">
        <w:rPr>
          <w:rFonts w:cstheme="minorHAnsi"/>
        </w:rPr>
        <w:lastRenderedPageBreak/>
        <w:t>Tafe p</w:t>
      </w:r>
      <w:r w:rsidR="008D0728" w:rsidRPr="00D87381">
        <w:rPr>
          <w:rFonts w:cstheme="minorHAnsi"/>
        </w:rPr>
        <w:t>lacement</w:t>
      </w:r>
      <w:r w:rsidR="00D41AA1" w:rsidRPr="00D87381">
        <w:rPr>
          <w:rFonts w:cstheme="minorHAnsi"/>
        </w:rPr>
        <w:t xml:space="preserve">: </w:t>
      </w:r>
      <w:r w:rsidR="00AB7992" w:rsidRPr="00D87381">
        <w:rPr>
          <w:rFonts w:cstheme="minorHAnsi"/>
        </w:rPr>
        <w:t xml:space="preserve">St Vincent </w:t>
      </w:r>
      <w:r w:rsidR="00A72C1F" w:rsidRPr="00D87381">
        <w:rPr>
          <w:rFonts w:cstheme="minorHAnsi"/>
        </w:rPr>
        <w:t xml:space="preserve">Care </w:t>
      </w:r>
      <w:r w:rsidR="00AB7992" w:rsidRPr="00D87381">
        <w:rPr>
          <w:rFonts w:cstheme="minorHAnsi"/>
        </w:rPr>
        <w:t xml:space="preserve">Services </w:t>
      </w:r>
      <w:r w:rsidR="00862C76" w:rsidRPr="00D87381">
        <w:rPr>
          <w:rFonts w:cstheme="minorHAnsi"/>
        </w:rPr>
        <w:t>(23/10/23-03/11/23)</w:t>
      </w:r>
    </w:p>
    <w:p w14:paraId="4B08BB61" w14:textId="74E3E126" w:rsidR="00D87381" w:rsidRDefault="00D87381" w:rsidP="00D87381">
      <w:pPr>
        <w:spacing w:after="120"/>
        <w:rPr>
          <w:rFonts w:cstheme="minorHAnsi"/>
        </w:rPr>
      </w:pPr>
      <w:r>
        <w:rPr>
          <w:rFonts w:cstheme="minorHAnsi"/>
        </w:rPr>
        <w:t>Duties performed:</w:t>
      </w:r>
    </w:p>
    <w:p w14:paraId="1780B1C1" w14:textId="2D87535C" w:rsidR="00D87381" w:rsidRPr="00E02F95" w:rsidRDefault="00D21D0B" w:rsidP="00E02F95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E02F95">
        <w:rPr>
          <w:rFonts w:cstheme="minorHAnsi"/>
        </w:rPr>
        <w:t>Blood pressure testing</w:t>
      </w:r>
    </w:p>
    <w:p w14:paraId="785E4D79" w14:textId="0C371392" w:rsidR="00D21D0B" w:rsidRPr="00E02F95" w:rsidRDefault="00D21D0B" w:rsidP="00E02F95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E02F95">
        <w:rPr>
          <w:rFonts w:cstheme="minorHAnsi"/>
        </w:rPr>
        <w:t>Feeding the elderly</w:t>
      </w:r>
    </w:p>
    <w:p w14:paraId="095A012F" w14:textId="3FC8D258" w:rsidR="00D21D0B" w:rsidRPr="00E02F95" w:rsidRDefault="00D21D0B" w:rsidP="00E02F95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E02F95">
        <w:rPr>
          <w:rFonts w:cstheme="minorHAnsi"/>
        </w:rPr>
        <w:t>Cleaning the elderly</w:t>
      </w:r>
    </w:p>
    <w:p w14:paraId="55DC2750" w14:textId="4D6B6C25" w:rsidR="00D21D0B" w:rsidRPr="00E02F95" w:rsidRDefault="00DF10E8" w:rsidP="00E02F95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E02F95">
        <w:rPr>
          <w:rFonts w:cstheme="minorHAnsi"/>
        </w:rPr>
        <w:t xml:space="preserve">Administer </w:t>
      </w:r>
      <w:proofErr w:type="gramStart"/>
      <w:r w:rsidRPr="00E02F95">
        <w:rPr>
          <w:rFonts w:cstheme="minorHAnsi"/>
        </w:rPr>
        <w:t>medication</w:t>
      </w:r>
      <w:proofErr w:type="gramEnd"/>
    </w:p>
    <w:p w14:paraId="2C6751DE" w14:textId="326523C9" w:rsidR="00ED4961" w:rsidRPr="005E06FC" w:rsidRDefault="0056104B" w:rsidP="005E06FC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5E06FC">
        <w:rPr>
          <w:rFonts w:cstheme="minorHAnsi"/>
        </w:rPr>
        <w:t>Checking for accuracy of medication</w:t>
      </w:r>
    </w:p>
    <w:p w14:paraId="56820838" w14:textId="1F1C1189" w:rsidR="00DF10E8" w:rsidRPr="005E06FC" w:rsidRDefault="00DF10E8" w:rsidP="005E06FC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5E06FC">
        <w:rPr>
          <w:rFonts w:cstheme="minorHAnsi"/>
        </w:rPr>
        <w:t>Complete charts</w:t>
      </w:r>
    </w:p>
    <w:p w14:paraId="6B9D62F1" w14:textId="0F495A54" w:rsidR="001F34A7" w:rsidRPr="005E06FC" w:rsidRDefault="001F34A7" w:rsidP="005E06FC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5E06FC">
        <w:rPr>
          <w:rFonts w:cstheme="minorHAnsi"/>
        </w:rPr>
        <w:t>Socialising with the elderly</w:t>
      </w:r>
    </w:p>
    <w:p w14:paraId="3DD528B4" w14:textId="77777777" w:rsidR="00DF10E8" w:rsidRPr="00D87381" w:rsidRDefault="00DF10E8" w:rsidP="00D87381">
      <w:pPr>
        <w:spacing w:after="120"/>
        <w:rPr>
          <w:rFonts w:cstheme="minorHAnsi"/>
        </w:rPr>
      </w:pPr>
    </w:p>
    <w:p w14:paraId="3FA377B2" w14:textId="6DA5854A" w:rsidR="00862C76" w:rsidRDefault="00862C76" w:rsidP="008466D4">
      <w:pPr>
        <w:spacing w:after="120"/>
        <w:rPr>
          <w:rFonts w:cstheme="minorHAnsi"/>
        </w:rPr>
      </w:pPr>
      <w:r w:rsidRPr="008466D4">
        <w:rPr>
          <w:rFonts w:cstheme="minorHAnsi"/>
        </w:rPr>
        <w:t>TK M</w:t>
      </w:r>
      <w:r w:rsidR="00381754" w:rsidRPr="008466D4">
        <w:rPr>
          <w:rFonts w:cstheme="minorHAnsi"/>
        </w:rPr>
        <w:t xml:space="preserve">axx </w:t>
      </w:r>
      <w:r w:rsidR="001E5C8D" w:rsidRPr="008466D4">
        <w:rPr>
          <w:rFonts w:cstheme="minorHAnsi"/>
        </w:rPr>
        <w:t>(</w:t>
      </w:r>
      <w:r w:rsidR="00381754" w:rsidRPr="008466D4">
        <w:rPr>
          <w:rFonts w:cstheme="minorHAnsi"/>
        </w:rPr>
        <w:t>Current</w:t>
      </w:r>
      <w:r w:rsidR="001E5C8D" w:rsidRPr="008466D4">
        <w:rPr>
          <w:rFonts w:cstheme="minorHAnsi"/>
        </w:rPr>
        <w:t>)</w:t>
      </w:r>
    </w:p>
    <w:p w14:paraId="14785C7C" w14:textId="5FCE9276" w:rsidR="008466D4" w:rsidRDefault="008466D4" w:rsidP="008466D4">
      <w:pPr>
        <w:spacing w:after="120"/>
        <w:rPr>
          <w:rFonts w:cstheme="minorHAnsi"/>
        </w:rPr>
      </w:pPr>
      <w:r>
        <w:rPr>
          <w:rFonts w:cstheme="minorHAnsi"/>
        </w:rPr>
        <w:t>Duties performed:</w:t>
      </w:r>
    </w:p>
    <w:p w14:paraId="2A7D6C7B" w14:textId="5D7712A7" w:rsidR="008466D4" w:rsidRPr="005E06FC" w:rsidRDefault="008466D4" w:rsidP="005E06FC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 w:rsidRPr="005E06FC">
        <w:rPr>
          <w:rFonts w:cstheme="minorHAnsi"/>
        </w:rPr>
        <w:t xml:space="preserve">Register </w:t>
      </w:r>
      <w:proofErr w:type="gramStart"/>
      <w:r w:rsidRPr="005E06FC">
        <w:rPr>
          <w:rFonts w:cstheme="minorHAnsi"/>
        </w:rPr>
        <w:t>attendant</w:t>
      </w:r>
      <w:proofErr w:type="gramEnd"/>
    </w:p>
    <w:p w14:paraId="53C0E2AB" w14:textId="6C9C60D7" w:rsidR="008466D4" w:rsidRPr="005E06FC" w:rsidRDefault="008466D4" w:rsidP="005E06FC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 w:rsidRPr="005E06FC">
        <w:rPr>
          <w:rFonts w:cstheme="minorHAnsi"/>
        </w:rPr>
        <w:t>Stockroom attendant</w:t>
      </w:r>
    </w:p>
    <w:p w14:paraId="0904D151" w14:textId="05BFD7D1" w:rsidR="008466D4" w:rsidRPr="005E06FC" w:rsidRDefault="005A2AE8" w:rsidP="005E06FC">
      <w:pPr>
        <w:pStyle w:val="ListParagraph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5E06FC">
        <w:rPr>
          <w:rFonts w:cstheme="minorHAnsi"/>
        </w:rPr>
        <w:t>Flowing stock</w:t>
      </w:r>
    </w:p>
    <w:p w14:paraId="0ECE9CA4" w14:textId="115665CB" w:rsidR="005A2AE8" w:rsidRPr="005E06FC" w:rsidRDefault="005A2AE8" w:rsidP="005E06FC">
      <w:pPr>
        <w:pStyle w:val="ListParagraph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5E06FC">
        <w:rPr>
          <w:rFonts w:cstheme="minorHAnsi"/>
        </w:rPr>
        <w:t>Fitting room attendant</w:t>
      </w:r>
    </w:p>
    <w:p w14:paraId="0CFCB37C" w14:textId="77777777" w:rsidR="00E02F95" w:rsidRPr="008466D4" w:rsidRDefault="00E02F95" w:rsidP="008466D4">
      <w:pPr>
        <w:spacing w:after="120"/>
        <w:rPr>
          <w:rFonts w:cstheme="minorHAnsi"/>
        </w:rPr>
      </w:pPr>
    </w:p>
    <w:p w14:paraId="2E0A232B" w14:textId="0CD2DD42" w:rsidR="00330A7D" w:rsidRPr="00574D2A" w:rsidRDefault="00330A7D" w:rsidP="00F97BB6">
      <w:pPr>
        <w:spacing w:after="120"/>
        <w:rPr>
          <w:rFonts w:cstheme="minorHAnsi"/>
        </w:rPr>
      </w:pPr>
    </w:p>
    <w:p w14:paraId="677874BA" w14:textId="58F0FDA8" w:rsidR="00A47613" w:rsidRPr="00574D2A" w:rsidRDefault="00DD4A19" w:rsidP="00F97BB6">
      <w:pPr>
        <w:spacing w:after="120"/>
        <w:rPr>
          <w:rFonts w:cstheme="minorHAnsi"/>
          <w:i/>
          <w:iCs/>
        </w:rPr>
      </w:pPr>
      <w:r w:rsidRPr="00574D2A">
        <w:rPr>
          <w:rFonts w:cstheme="minorHAnsi"/>
          <w:i/>
          <w:iCs/>
        </w:rPr>
        <w:t xml:space="preserve">“The </w:t>
      </w:r>
      <w:r w:rsidR="00D32EA1" w:rsidRPr="00574D2A">
        <w:rPr>
          <w:rFonts w:cstheme="minorHAnsi"/>
          <w:i/>
          <w:iCs/>
        </w:rPr>
        <w:t>successful are those who have been given opportunities”</w:t>
      </w:r>
      <w:r w:rsidR="00F924C2" w:rsidRPr="00574D2A">
        <w:rPr>
          <w:rFonts w:cstheme="minorHAnsi"/>
          <w:i/>
          <w:iCs/>
        </w:rPr>
        <w:t xml:space="preserve"> Malcolm </w:t>
      </w:r>
      <w:r w:rsidR="00B445F4" w:rsidRPr="00574D2A">
        <w:rPr>
          <w:rFonts w:cstheme="minorHAnsi"/>
          <w:i/>
          <w:iCs/>
        </w:rPr>
        <w:t>Gladwell</w:t>
      </w:r>
    </w:p>
    <w:sectPr w:rsidR="00A47613" w:rsidRPr="00574D2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BF47" w14:textId="77777777" w:rsidR="00A212DE" w:rsidRDefault="00A212DE" w:rsidP="00A8131E">
      <w:pPr>
        <w:spacing w:after="0" w:line="240" w:lineRule="auto"/>
      </w:pPr>
      <w:r>
        <w:separator/>
      </w:r>
    </w:p>
  </w:endnote>
  <w:endnote w:type="continuationSeparator" w:id="0">
    <w:p w14:paraId="4E950FCD" w14:textId="77777777" w:rsidR="00A212DE" w:rsidRDefault="00A212DE" w:rsidP="00A8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E54E" w14:textId="77777777" w:rsidR="00A212DE" w:rsidRDefault="00A212DE" w:rsidP="00A8131E">
      <w:pPr>
        <w:spacing w:after="0" w:line="240" w:lineRule="auto"/>
      </w:pPr>
      <w:r>
        <w:separator/>
      </w:r>
    </w:p>
  </w:footnote>
  <w:footnote w:type="continuationSeparator" w:id="0">
    <w:p w14:paraId="4836DB36" w14:textId="77777777" w:rsidR="00A212DE" w:rsidRDefault="00A212DE" w:rsidP="00A8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3375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3DD69F" w14:textId="54C1F097" w:rsidR="00954E46" w:rsidRDefault="00954E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17376C" w14:textId="77777777" w:rsidR="00954E46" w:rsidRDefault="00954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D5773"/>
    <w:multiLevelType w:val="hybridMultilevel"/>
    <w:tmpl w:val="44165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43A9A"/>
    <w:multiLevelType w:val="hybridMultilevel"/>
    <w:tmpl w:val="5EC29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D719B"/>
    <w:multiLevelType w:val="hybridMultilevel"/>
    <w:tmpl w:val="14068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72D53"/>
    <w:multiLevelType w:val="hybridMultilevel"/>
    <w:tmpl w:val="A2CA9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693075">
    <w:abstractNumId w:val="0"/>
  </w:num>
  <w:num w:numId="2" w16cid:durableId="1530795701">
    <w:abstractNumId w:val="1"/>
  </w:num>
  <w:num w:numId="3" w16cid:durableId="765879505">
    <w:abstractNumId w:val="3"/>
  </w:num>
  <w:num w:numId="4" w16cid:durableId="629943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3F"/>
    <w:rsid w:val="00012160"/>
    <w:rsid w:val="00015A66"/>
    <w:rsid w:val="000865A6"/>
    <w:rsid w:val="000A5F4E"/>
    <w:rsid w:val="000B7448"/>
    <w:rsid w:val="000C29C4"/>
    <w:rsid w:val="000C3ABA"/>
    <w:rsid w:val="000D48F8"/>
    <w:rsid w:val="000D76BE"/>
    <w:rsid w:val="000F3173"/>
    <w:rsid w:val="00104BF4"/>
    <w:rsid w:val="00137533"/>
    <w:rsid w:val="00156193"/>
    <w:rsid w:val="001C5179"/>
    <w:rsid w:val="001D1C9D"/>
    <w:rsid w:val="001E3E23"/>
    <w:rsid w:val="001E5C8D"/>
    <w:rsid w:val="001F28FB"/>
    <w:rsid w:val="001F34A7"/>
    <w:rsid w:val="002118FE"/>
    <w:rsid w:val="00212D53"/>
    <w:rsid w:val="002143BB"/>
    <w:rsid w:val="00214F0D"/>
    <w:rsid w:val="00215C97"/>
    <w:rsid w:val="00227433"/>
    <w:rsid w:val="00246DBE"/>
    <w:rsid w:val="00247A48"/>
    <w:rsid w:val="00250235"/>
    <w:rsid w:val="002528C4"/>
    <w:rsid w:val="002751DC"/>
    <w:rsid w:val="00285550"/>
    <w:rsid w:val="002F7B8A"/>
    <w:rsid w:val="003203E1"/>
    <w:rsid w:val="00330A7D"/>
    <w:rsid w:val="00381754"/>
    <w:rsid w:val="003A6600"/>
    <w:rsid w:val="003E0ADF"/>
    <w:rsid w:val="003F465E"/>
    <w:rsid w:val="00401BB5"/>
    <w:rsid w:val="00414E79"/>
    <w:rsid w:val="00440EA4"/>
    <w:rsid w:val="00464679"/>
    <w:rsid w:val="0047004C"/>
    <w:rsid w:val="00490124"/>
    <w:rsid w:val="00501BE9"/>
    <w:rsid w:val="00530875"/>
    <w:rsid w:val="0056104B"/>
    <w:rsid w:val="005665F2"/>
    <w:rsid w:val="0057055B"/>
    <w:rsid w:val="00574D2A"/>
    <w:rsid w:val="00574F75"/>
    <w:rsid w:val="0057647E"/>
    <w:rsid w:val="00581704"/>
    <w:rsid w:val="00590F2F"/>
    <w:rsid w:val="005934C2"/>
    <w:rsid w:val="005A2AE8"/>
    <w:rsid w:val="005E06FC"/>
    <w:rsid w:val="005F5E57"/>
    <w:rsid w:val="00687D52"/>
    <w:rsid w:val="006919CF"/>
    <w:rsid w:val="006A1C8F"/>
    <w:rsid w:val="006A263F"/>
    <w:rsid w:val="006B1D8A"/>
    <w:rsid w:val="006D1CF6"/>
    <w:rsid w:val="00757340"/>
    <w:rsid w:val="00781919"/>
    <w:rsid w:val="0078736B"/>
    <w:rsid w:val="007C7047"/>
    <w:rsid w:val="007D5A3A"/>
    <w:rsid w:val="007E743B"/>
    <w:rsid w:val="00802C2A"/>
    <w:rsid w:val="00840DF7"/>
    <w:rsid w:val="008432FA"/>
    <w:rsid w:val="008466D4"/>
    <w:rsid w:val="00862C76"/>
    <w:rsid w:val="008633EB"/>
    <w:rsid w:val="008A0A09"/>
    <w:rsid w:val="008B2837"/>
    <w:rsid w:val="008D0728"/>
    <w:rsid w:val="008E7027"/>
    <w:rsid w:val="00900C09"/>
    <w:rsid w:val="00913CB0"/>
    <w:rsid w:val="009220F4"/>
    <w:rsid w:val="00934B03"/>
    <w:rsid w:val="00954E46"/>
    <w:rsid w:val="00966946"/>
    <w:rsid w:val="00987C56"/>
    <w:rsid w:val="009C3DA1"/>
    <w:rsid w:val="009C79D2"/>
    <w:rsid w:val="009C7E07"/>
    <w:rsid w:val="009F5B5D"/>
    <w:rsid w:val="00A212DE"/>
    <w:rsid w:val="00A26DBF"/>
    <w:rsid w:val="00A47613"/>
    <w:rsid w:val="00A72C1F"/>
    <w:rsid w:val="00A774ED"/>
    <w:rsid w:val="00A8131E"/>
    <w:rsid w:val="00A84D55"/>
    <w:rsid w:val="00A9411A"/>
    <w:rsid w:val="00AB16F4"/>
    <w:rsid w:val="00AB7992"/>
    <w:rsid w:val="00B17DB7"/>
    <w:rsid w:val="00B445F4"/>
    <w:rsid w:val="00B82C72"/>
    <w:rsid w:val="00B87475"/>
    <w:rsid w:val="00B93078"/>
    <w:rsid w:val="00BA112C"/>
    <w:rsid w:val="00BA599C"/>
    <w:rsid w:val="00BC0C2B"/>
    <w:rsid w:val="00BD74A7"/>
    <w:rsid w:val="00BE6D07"/>
    <w:rsid w:val="00C411D6"/>
    <w:rsid w:val="00C41857"/>
    <w:rsid w:val="00C9374D"/>
    <w:rsid w:val="00CA2429"/>
    <w:rsid w:val="00CB6195"/>
    <w:rsid w:val="00CF1FAF"/>
    <w:rsid w:val="00D07B77"/>
    <w:rsid w:val="00D12ABA"/>
    <w:rsid w:val="00D21D0B"/>
    <w:rsid w:val="00D32EA1"/>
    <w:rsid w:val="00D41AA1"/>
    <w:rsid w:val="00D87381"/>
    <w:rsid w:val="00DC6DD9"/>
    <w:rsid w:val="00DD4A19"/>
    <w:rsid w:val="00DE35F7"/>
    <w:rsid w:val="00DE3F51"/>
    <w:rsid w:val="00DE6274"/>
    <w:rsid w:val="00DF10E8"/>
    <w:rsid w:val="00E02F95"/>
    <w:rsid w:val="00E2172E"/>
    <w:rsid w:val="00E22112"/>
    <w:rsid w:val="00E37E6D"/>
    <w:rsid w:val="00E55DC1"/>
    <w:rsid w:val="00E96D71"/>
    <w:rsid w:val="00ED4961"/>
    <w:rsid w:val="00F009BF"/>
    <w:rsid w:val="00F120B3"/>
    <w:rsid w:val="00F13AA7"/>
    <w:rsid w:val="00F431BC"/>
    <w:rsid w:val="00F924C2"/>
    <w:rsid w:val="00F94779"/>
    <w:rsid w:val="00F97BB6"/>
    <w:rsid w:val="00FA7250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EBD4"/>
  <w15:chartTrackingRefBased/>
  <w15:docId w15:val="{3A73E73B-284F-48F1-93E7-FAD23A43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6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6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263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63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63F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A81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1E"/>
  </w:style>
  <w:style w:type="paragraph" w:styleId="Footer">
    <w:name w:val="footer"/>
    <w:basedOn w:val="Normal"/>
    <w:link w:val="FooterChar"/>
    <w:uiPriority w:val="99"/>
    <w:unhideWhenUsed/>
    <w:rsid w:val="00A81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2A5B-CA2D-4C7D-8313-C3C866E8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 Jones</dc:creator>
  <cp:keywords/>
  <dc:description/>
  <cp:lastModifiedBy>Daniqa Jones</cp:lastModifiedBy>
  <cp:revision>142</cp:revision>
  <dcterms:created xsi:type="dcterms:W3CDTF">2023-06-12T07:34:00Z</dcterms:created>
  <dcterms:modified xsi:type="dcterms:W3CDTF">2024-01-03T10:09:00Z</dcterms:modified>
</cp:coreProperties>
</file>